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48C6511" w:rsidR="008F3EA8" w:rsidRDefault="00833D80" w:rsidP="008F3EA8">
      <w:r>
        <w:rPr>
          <w:noProof/>
        </w:rPr>
        <w:drawing>
          <wp:anchor distT="0" distB="0" distL="114300" distR="114300" simplePos="0" relativeHeight="251573161" behindDoc="1" locked="0" layoutInCell="1" allowOverlap="1" wp14:anchorId="1C3BE188" wp14:editId="0CBD767F">
            <wp:simplePos x="0" y="0"/>
            <wp:positionH relativeFrom="column">
              <wp:posOffset>1714500</wp:posOffset>
            </wp:positionH>
            <wp:positionV relativeFrom="paragraph">
              <wp:posOffset>-320040</wp:posOffset>
            </wp:positionV>
            <wp:extent cx="899160" cy="84899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529"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790E1BF5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97A928E">
                <wp:simplePos x="0" y="0"/>
                <wp:positionH relativeFrom="column">
                  <wp:posOffset>4229100</wp:posOffset>
                </wp:positionH>
                <wp:positionV relativeFrom="paragraph">
                  <wp:posOffset>295910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209AF" w14:textId="77777777" w:rsidR="00FB39EC" w:rsidRPr="002C386A" w:rsidRDefault="00FB39EC" w:rsidP="00FB39EC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1E4206AB" w14:textId="221E557B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3pt;margin-top:23.3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" stroked="f">
                <v:fill opacity="0"/>
                <v:textbox>
                  <w:txbxContent>
                    <w:p w14:paraId="00C209AF" w14:textId="77777777" w:rsidR="00FB39EC" w:rsidRPr="002C386A" w:rsidRDefault="00FB39EC" w:rsidP="00FB39EC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1E4206AB" w14:textId="221E557B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74186" behindDoc="1" locked="0" layoutInCell="1" allowOverlap="1" wp14:anchorId="7CBC264E" wp14:editId="3E77C210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6DE9C7D7">
                <wp:simplePos x="0" y="0"/>
                <wp:positionH relativeFrom="column">
                  <wp:posOffset>2560320</wp:posOffset>
                </wp:positionH>
                <wp:positionV relativeFrom="paragraph">
                  <wp:posOffset>289560</wp:posOffset>
                </wp:positionV>
                <wp:extent cx="3276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201.6pt;margin-top:22.8pt;width:25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A87153C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274A0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Fast Learner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17CB5E98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ction for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one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Spell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\Item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you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 The action may not be an Attack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A87153C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274A0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Fast Learner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17CB5E98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ction for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one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Spell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\Item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you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 The action may not be an Attack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08C84350">
                <wp:simplePos x="0" y="0"/>
                <wp:positionH relativeFrom="column">
                  <wp:posOffset>1455420</wp:posOffset>
                </wp:positionH>
                <wp:positionV relativeFrom="paragraph">
                  <wp:posOffset>617220</wp:posOffset>
                </wp:positionV>
                <wp:extent cx="1417320" cy="131826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13182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58BC2D01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</w:t>
                            </w:r>
                            <w:r w:rsidR="002A742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4.6pt;margin-top:48.6pt;width:111.6pt;height:10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58BC2D01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</w:t>
                      </w:r>
                      <w:r w:rsidR="002A742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FBFD"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04174" w14:textId="5B59E16E" w:rsid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Occult Research</w:t>
                            </w:r>
                          </w:p>
                          <w:p w14:paraId="222A29BB" w14:textId="77777777" w:rsidR="00855976" w:rsidRP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25A5997" w14:textId="77777777" w:rsidR="0074771F" w:rsidRDefault="002B23BD" w:rsidP="0074771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</w:t>
                            </w:r>
                            <w:r w:rsidR="0074771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spend 1 </w:t>
                            </w:r>
                            <w:r w:rsidR="0074771F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76899492" w14:textId="4F2BD6D0" w:rsidR="002B23BD" w:rsidRPr="00B65D2D" w:rsidRDefault="00D95BCF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2B23BD"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73904174" w14:textId="5B59E16E" w:rsid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Occult Research</w:t>
                      </w:r>
                    </w:p>
                    <w:p w14:paraId="222A29BB" w14:textId="77777777" w:rsidR="00855976" w:rsidRP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25A5997" w14:textId="77777777" w:rsidR="0074771F" w:rsidRDefault="002B23BD" w:rsidP="0074771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</w:t>
                      </w:r>
                      <w:r w:rsidR="0074771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spend 1 </w:t>
                      </w:r>
                      <w:r w:rsidR="0074771F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76899492" w14:textId="4F2BD6D0" w:rsidR="002B23BD" w:rsidRPr="00B65D2D" w:rsidRDefault="00D95BCF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2B23BD"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D25317D">
                <wp:simplePos x="0" y="0"/>
                <wp:positionH relativeFrom="column">
                  <wp:posOffset>826770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5.1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69061" behindDoc="1" locked="0" layoutInCell="1" allowOverlap="1" wp14:anchorId="6BE5BF42" wp14:editId="6F286038">
            <wp:simplePos x="0" y="0"/>
            <wp:positionH relativeFrom="column">
              <wp:posOffset>5030470</wp:posOffset>
            </wp:positionH>
            <wp:positionV relativeFrom="paragraph">
              <wp:posOffset>248920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0086" behindDoc="1" locked="0" layoutInCell="1" allowOverlap="1" wp14:anchorId="335CCFF0" wp14:editId="25D4284D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0DF2"/>
    <w:rsid w:val="00023503"/>
    <w:rsid w:val="00036074"/>
    <w:rsid w:val="00037893"/>
    <w:rsid w:val="000443DF"/>
    <w:rsid w:val="00044EFC"/>
    <w:rsid w:val="00051991"/>
    <w:rsid w:val="00053812"/>
    <w:rsid w:val="000674CF"/>
    <w:rsid w:val="00076AA8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A742A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46BE"/>
    <w:rsid w:val="004C682F"/>
    <w:rsid w:val="004C6C4E"/>
    <w:rsid w:val="004C6EB2"/>
    <w:rsid w:val="004D2C13"/>
    <w:rsid w:val="004D5705"/>
    <w:rsid w:val="004D5A8F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4771F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3D80"/>
    <w:rsid w:val="0083621D"/>
    <w:rsid w:val="00836564"/>
    <w:rsid w:val="00836E9F"/>
    <w:rsid w:val="0084738D"/>
    <w:rsid w:val="00854C1B"/>
    <w:rsid w:val="00855976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1060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310A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438D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393A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B39EC"/>
    <w:rsid w:val="00FC06EA"/>
    <w:rsid w:val="00FC3C4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493</cp:revision>
  <cp:lastPrinted>2021-09-27T09:41:00Z</cp:lastPrinted>
  <dcterms:created xsi:type="dcterms:W3CDTF">2018-03-30T13:36:00Z</dcterms:created>
  <dcterms:modified xsi:type="dcterms:W3CDTF">2021-10-04T10:19:00Z</dcterms:modified>
</cp:coreProperties>
</file>